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AE" w:rsidRDefault="00304CAE" w:rsidP="00304CAE"/>
    <w:p w:rsidR="00304CAE" w:rsidRDefault="00304CAE" w:rsidP="00304CAE">
      <w:pPr>
        <w:spacing w:after="0" w:line="240" w:lineRule="auto"/>
      </w:pPr>
      <w:r>
        <w:t>АДМИНИСТРАЦИЯ</w:t>
      </w:r>
    </w:p>
    <w:p w:rsidR="00304CAE" w:rsidRDefault="00304CAE" w:rsidP="00304CAE">
      <w:pPr>
        <w:spacing w:after="0" w:line="240" w:lineRule="auto"/>
      </w:pPr>
    </w:p>
    <w:p w:rsidR="00304CAE" w:rsidRDefault="00304CAE" w:rsidP="00304CAE">
      <w:pPr>
        <w:spacing w:after="0" w:line="240" w:lineRule="auto"/>
      </w:pPr>
      <w:r>
        <w:t>Кировского муниципального района Ленинградской области</w:t>
      </w:r>
    </w:p>
    <w:p w:rsidR="00304CAE" w:rsidRDefault="00304CAE" w:rsidP="00304CAE">
      <w:pPr>
        <w:spacing w:after="0" w:line="240" w:lineRule="auto"/>
      </w:pPr>
    </w:p>
    <w:p w:rsidR="00304CAE" w:rsidRDefault="00304CAE" w:rsidP="00304CAE">
      <w:pPr>
        <w:spacing w:after="0" w:line="240" w:lineRule="auto"/>
      </w:pPr>
      <w:r>
        <w:t>КОМИТЕТ ОБРАЗОВАНИЯ</w:t>
      </w:r>
    </w:p>
    <w:p w:rsidR="00304CAE" w:rsidRDefault="00304CAE" w:rsidP="00304CAE">
      <w:pPr>
        <w:spacing w:after="0" w:line="240" w:lineRule="auto"/>
      </w:pPr>
    </w:p>
    <w:p w:rsidR="00304CAE" w:rsidRDefault="00304CAE" w:rsidP="00304CAE">
      <w:pPr>
        <w:spacing w:after="0" w:line="240" w:lineRule="auto"/>
      </w:pPr>
      <w:r>
        <w:t xml:space="preserve"> </w:t>
      </w:r>
    </w:p>
    <w:p w:rsidR="00304CAE" w:rsidRDefault="00304CAE" w:rsidP="00304CAE">
      <w:pPr>
        <w:spacing w:after="0" w:line="240" w:lineRule="auto"/>
      </w:pPr>
    </w:p>
    <w:p w:rsidR="00304CAE" w:rsidRDefault="00304CAE" w:rsidP="00304CAE">
      <w:pPr>
        <w:spacing w:after="0" w:line="240" w:lineRule="auto"/>
        <w:jc w:val="center"/>
      </w:pPr>
      <w:r>
        <w:t>Р А С П О Р Я Ж Е Н И Е</w:t>
      </w:r>
    </w:p>
    <w:p w:rsidR="00304CAE" w:rsidRDefault="00304CAE" w:rsidP="00304CAE">
      <w:pPr>
        <w:spacing w:after="0" w:line="240" w:lineRule="auto"/>
        <w:jc w:val="center"/>
      </w:pPr>
    </w:p>
    <w:p w:rsidR="00304CAE" w:rsidRDefault="00304CAE" w:rsidP="00304CAE">
      <w:pPr>
        <w:spacing w:after="0" w:line="240" w:lineRule="auto"/>
        <w:jc w:val="center"/>
      </w:pPr>
      <w:r>
        <w:t>От ___23.12.2014__ №_792__</w:t>
      </w:r>
    </w:p>
    <w:p w:rsidR="00304CAE" w:rsidRDefault="00304CAE" w:rsidP="00304CAE">
      <w:pPr>
        <w:spacing w:after="0" w:line="240" w:lineRule="auto"/>
        <w:jc w:val="center"/>
      </w:pPr>
    </w:p>
    <w:p w:rsidR="00304CAE" w:rsidRDefault="00304CAE" w:rsidP="00304CAE">
      <w:pPr>
        <w:spacing w:after="0" w:line="240" w:lineRule="auto"/>
        <w:jc w:val="center"/>
      </w:pPr>
    </w:p>
    <w:p w:rsidR="00304CAE" w:rsidRDefault="00304CAE" w:rsidP="00304CAE">
      <w:pPr>
        <w:spacing w:after="0" w:line="240" w:lineRule="auto"/>
        <w:jc w:val="center"/>
      </w:pPr>
    </w:p>
    <w:p w:rsidR="00304CAE" w:rsidRDefault="00304CAE" w:rsidP="00304CAE">
      <w:pPr>
        <w:spacing w:after="0" w:line="240" w:lineRule="auto"/>
        <w:jc w:val="center"/>
      </w:pPr>
      <w:r>
        <w:t>О  закреплении  территорий населенных пунктов  за  общеобразовательными  учреждениями   Кировского муниципального района Ленинградской области</w:t>
      </w:r>
    </w:p>
    <w:p w:rsidR="00304CAE" w:rsidRDefault="00304CAE" w:rsidP="00304CAE">
      <w:pPr>
        <w:spacing w:after="0" w:line="240" w:lineRule="auto"/>
      </w:pPr>
    </w:p>
    <w:p w:rsidR="00304CAE" w:rsidRDefault="00304CAE" w:rsidP="00304CAE">
      <w:pPr>
        <w:spacing w:after="0" w:line="240" w:lineRule="auto"/>
      </w:pPr>
    </w:p>
    <w:p w:rsidR="00304CAE" w:rsidRDefault="00304CAE" w:rsidP="00304CAE">
      <w:pPr>
        <w:spacing w:after="0" w:line="240" w:lineRule="auto"/>
      </w:pPr>
      <w:r>
        <w:t xml:space="preserve"> </w:t>
      </w:r>
    </w:p>
    <w:p w:rsidR="00304CAE" w:rsidRDefault="00304CAE" w:rsidP="00304CAE">
      <w:pPr>
        <w:spacing w:after="0" w:line="240" w:lineRule="auto"/>
      </w:pPr>
    </w:p>
    <w:p w:rsidR="00304CAE" w:rsidRDefault="00304CAE" w:rsidP="00304CAE">
      <w:pPr>
        <w:spacing w:after="0" w:line="240" w:lineRule="auto"/>
      </w:pPr>
      <w:r>
        <w:t>В целях исполнения Закона РФ №273 от 29 декабря 2012 г. «Закон об образовании в Российской Федерации»  и  обеспечения доступности общего образования:</w:t>
      </w:r>
    </w:p>
    <w:p w:rsidR="00304CAE" w:rsidRDefault="00304CAE" w:rsidP="00304CAE"/>
    <w:p w:rsidR="00304CAE" w:rsidRDefault="00304CAE" w:rsidP="00304CAE">
      <w:r>
        <w:t>1.Утвердить схему закрепления территорий за общеобразовательными учреждениями  Кировского муниципального района Ленинградской области (Приложение 1).</w:t>
      </w:r>
    </w:p>
    <w:p w:rsidR="00304CAE" w:rsidRDefault="00304CAE" w:rsidP="00304CAE"/>
    <w:p w:rsidR="00304CAE" w:rsidRDefault="00304CAE" w:rsidP="00304CAE">
      <w:r>
        <w:t>2.Руководителям общеобразовательных учреждений ежегодно в срок до 14 января проводить учет всех детей дошкольного и школьного возраста на закрепленной территории. Представлять материалы по форме, приведенной в Приложении 2.</w:t>
      </w:r>
    </w:p>
    <w:p w:rsidR="00304CAE" w:rsidRDefault="00304CAE" w:rsidP="00304CAE"/>
    <w:p w:rsidR="00304CAE" w:rsidRDefault="00304CAE" w:rsidP="00304CAE">
      <w:r>
        <w:t xml:space="preserve"> 3. Руководителям общеобразовательных учреждений  при приеме граждан в учреждение следует  учитывать  информацию о регистрации ребенка по месту жительства на всей закрепленной за конкретным муниципальным учреждением территории Кировского муниципального района  Ленинградской области.</w:t>
      </w:r>
    </w:p>
    <w:p w:rsidR="00304CAE" w:rsidRDefault="00304CAE" w:rsidP="00304CAE"/>
    <w:p w:rsidR="00304CAE" w:rsidRDefault="00304CAE" w:rsidP="00304CAE">
      <w:r>
        <w:t xml:space="preserve"> 4. Контроль за исполнением  данного распоряжения  оставляю за собой.</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Председатель Комитета образования                        С.Е. Поздеева</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Разослано: в дело, в ОУ</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lastRenderedPageBreak/>
        <w:t xml:space="preserve"> </w:t>
      </w:r>
    </w:p>
    <w:p w:rsidR="00304CAE" w:rsidRDefault="00304CAE" w:rsidP="00304CAE"/>
    <w:p w:rsidR="00304CAE" w:rsidRDefault="00304CAE" w:rsidP="00304CAE">
      <w:r>
        <w:t xml:space="preserve"> Приложение 1</w:t>
      </w:r>
    </w:p>
    <w:p w:rsidR="00304CAE" w:rsidRDefault="00304CAE" w:rsidP="00304CAE"/>
    <w:p w:rsidR="00304CAE" w:rsidRDefault="00304CAE" w:rsidP="00304CAE">
      <w:r>
        <w:t>к распоряжению  КО</w:t>
      </w:r>
    </w:p>
    <w:p w:rsidR="00304CAE" w:rsidRDefault="00304CAE" w:rsidP="00304CAE"/>
    <w:p w:rsidR="00304CAE" w:rsidRDefault="00304CAE" w:rsidP="00304CAE">
      <w:r>
        <w:t xml:space="preserve">                         администрации  Кировского муниципального</w:t>
      </w:r>
    </w:p>
    <w:p w:rsidR="00304CAE" w:rsidRDefault="00304CAE" w:rsidP="00304CAE">
      <w:r>
        <w:t xml:space="preserve"> района Ленинградской области</w:t>
      </w:r>
    </w:p>
    <w:p w:rsidR="00304CAE" w:rsidRDefault="00304CAE" w:rsidP="00304CAE"/>
    <w:p w:rsidR="00304CAE" w:rsidRDefault="00304CAE" w:rsidP="00304CAE">
      <w:r>
        <w:t xml:space="preserve">                                                                       от  23.12.2014__ №_792__</w:t>
      </w:r>
    </w:p>
    <w:p w:rsidR="00304CAE" w:rsidRDefault="00304CAE" w:rsidP="00304CAE"/>
    <w:p w:rsidR="00304CAE" w:rsidRDefault="00304CAE" w:rsidP="00304CAE">
      <w:r>
        <w:t xml:space="preserve"> </w:t>
      </w:r>
    </w:p>
    <w:p w:rsidR="00304CAE" w:rsidRDefault="00304CAE" w:rsidP="00304CAE"/>
    <w:p w:rsidR="00304CAE" w:rsidRDefault="00304CAE" w:rsidP="00304CAE">
      <w:r>
        <w:t>Схема</w:t>
      </w:r>
    </w:p>
    <w:p w:rsidR="00304CAE" w:rsidRDefault="00304CAE" w:rsidP="00304CAE"/>
    <w:p w:rsidR="00304CAE" w:rsidRDefault="00304CAE" w:rsidP="00304CAE">
      <w:r>
        <w:t>закрепления территорий населённых пунктов</w:t>
      </w:r>
    </w:p>
    <w:p w:rsidR="00304CAE" w:rsidRDefault="00304CAE" w:rsidP="00304CAE"/>
    <w:p w:rsidR="00304CAE" w:rsidRDefault="00304CAE" w:rsidP="00304CAE">
      <w:r>
        <w:t>за образовательными учреждениями *</w:t>
      </w:r>
    </w:p>
    <w:p w:rsidR="00304CAE" w:rsidRDefault="00304CAE" w:rsidP="00304CAE"/>
    <w:p w:rsidR="00304CAE" w:rsidRDefault="00304CAE" w:rsidP="00304CAE">
      <w:r>
        <w:t xml:space="preserve"> </w:t>
      </w:r>
    </w:p>
    <w:p w:rsidR="00304CAE" w:rsidRDefault="00304CAE" w:rsidP="00304CAE"/>
    <w:p w:rsidR="00304CAE" w:rsidRDefault="00304CAE" w:rsidP="00304CAE">
      <w:r>
        <w:t>МБОУ «Лицей г. Отрадное»</w:t>
      </w:r>
    </w:p>
    <w:p w:rsidR="00304CAE" w:rsidRDefault="00304CAE" w:rsidP="00304CAE"/>
    <w:p w:rsidR="00304CAE" w:rsidRDefault="00304CAE" w:rsidP="00304CAE">
      <w:r>
        <w:t>В границах: г. Отрадное - улицы Никольское шоссе - дома 23, 23-6; Зарубина - дома 19,21,23, Вокзальная - дома 1,2,2-а, с З по 7, 9, 11, 13, Дружбы - дома 26,28,30,32,34, Комсомольская - дома 3,4, б, 10,12</w:t>
      </w:r>
    </w:p>
    <w:p w:rsidR="00304CAE" w:rsidRDefault="00304CAE" w:rsidP="00304CAE"/>
    <w:p w:rsidR="00304CAE" w:rsidRDefault="00304CAE" w:rsidP="00304CAE">
      <w:r>
        <w:t>В границах: г. Отрадное, улицы Зарубина - дома 1,5,6,7,11-а, 13,15, Мира, д. 2, Дружбы - дома 1,13,15,16,18, Ленина - дома 1,1-а, 2,3,4, б, 7,7-а, 8,9,11,13,15-а,16,17,18; Ленинградское шоссе - дома 3,13,26,28, 30; переулок Кооперативный.</w:t>
      </w:r>
    </w:p>
    <w:p w:rsidR="00304CAE" w:rsidRDefault="00304CAE" w:rsidP="00304CAE"/>
    <w:p w:rsidR="00304CAE" w:rsidRDefault="00304CAE" w:rsidP="00304CAE">
      <w:r>
        <w:t>В границах: г.Отрадное, улицы Лесная, д. 13, Железнодорожная - дома 2,4,4-а, 4-6,8, с 12 по 18, 22, Советская - дома 10,16,18,25, Гагарина, д. 8.</w:t>
      </w:r>
    </w:p>
    <w:p w:rsidR="00304CAE" w:rsidRDefault="00304CAE" w:rsidP="00304CAE"/>
    <w:p w:rsidR="00304CAE" w:rsidRDefault="00304CAE" w:rsidP="00304CAE">
      <w:r>
        <w:t>В границах г. Отрадное, улицы Центральная - дома 1/3, 3, 5, 7, 11, 13, 15, 17, Лесная - дома 1, 2, 3, 4-а , 5, 6, 8,10, Щурова - дома I, 4 , 10, 12, Новая - дома с 1 по 4.</w:t>
      </w:r>
    </w:p>
    <w:p w:rsidR="00304CAE" w:rsidRDefault="00304CAE" w:rsidP="00304CAE"/>
    <w:p w:rsidR="00304CAE" w:rsidRDefault="00304CAE" w:rsidP="00304CAE">
      <w:r>
        <w:t>В границах: г. Оградное, улицы Невская - дома с 1 по 5,7,9, Клубная – дома с 1 по 4, Новая - дома б, б-а, 7,11, Гагарина -дома 2,4, б.</w:t>
      </w:r>
    </w:p>
    <w:p w:rsidR="00304CAE" w:rsidRDefault="00304CAE" w:rsidP="00304CAE"/>
    <w:p w:rsidR="00304CAE" w:rsidRDefault="00304CAE" w:rsidP="00304CAE">
      <w:r>
        <w:t>В границах: г. Отрадное, улицы Заводская - дома с 1 по 6,11,13,17/13, Советская - дома 17,19,21, 23, Победы, Речников, Кирпичная, Заозерная, Танкистов, Мостовая, Береговая, Загородная, Строителей, Садовая, Горная, Рабочая, Покровская, Возрождения, Октябрьская, Озерная, Овражная; Сигнальная мачта, д. 1; Набережная р. Нева; Ленинградское шоссе - дома 19,21, 25,27,29,29, № 31,33,35,37,39, с 41 по 45,47,49,49-а, 55, с 57 по 62, 64,66; 68, 69, 69-е, 70,70-а, 71, 73, с 75 по 84, 84^, 100, 102-а, 102, 104, 106, 108, 110; левый берег р. Тосно, переулки Водников, Мостовой, Загородный.</w:t>
      </w:r>
    </w:p>
    <w:p w:rsidR="00304CAE" w:rsidRDefault="00304CAE" w:rsidP="00304CAE"/>
    <w:p w:rsidR="00304CAE" w:rsidRDefault="00304CAE" w:rsidP="00304CAE">
      <w:r>
        <w:t>В границах: г. Отрадное, улицы Заводская - дома 1-а/1, 1-а/2, 1-а/З, 1-а/4,7,14,15, Гагарина - дома 10,12,14 (14-в,14-б,14-в,14-г), 16,18</w:t>
      </w:r>
    </w:p>
    <w:p w:rsidR="00304CAE" w:rsidRDefault="00304CAE" w:rsidP="00304CAE"/>
    <w:p w:rsidR="00304CAE" w:rsidRDefault="00304CAE" w:rsidP="00304CAE">
      <w:r>
        <w:t>В границах: улицы Лесная - дома 1-а, 83-а, 84-а, с 84 по 86, с 90 по 95, Безымянная, Благодатная, Набережная, Путейская, Петрушинсхая, Рождественская, Оградная, Светлая, Тихая; переулки Береговой, Восточный, Новый, Южный, Советский, Торфяной, Хвойный, Невский, Лесной, Северный, Зеленый, Цветочный; Офицерская дорожка; Радиорелейная станция; Пелловсхое лесничество; линии с 1 по 20; проспекты Ленсовета, Международный, 1-ый Советский, 2-й Советский, 3-й Советский, 4-ый Советский; микрорайон «Петрушинское   поле».</w:t>
      </w:r>
    </w:p>
    <w:p w:rsidR="00304CAE" w:rsidRDefault="00304CAE" w:rsidP="00304CAE"/>
    <w:p w:rsidR="00304CAE" w:rsidRDefault="00304CAE" w:rsidP="00304CAE">
      <w:r>
        <w:t xml:space="preserve"> </w:t>
      </w:r>
    </w:p>
    <w:p w:rsidR="00304CAE" w:rsidRDefault="00304CAE" w:rsidP="00304CAE"/>
    <w:p w:rsidR="00304CAE" w:rsidRDefault="00304CAE" w:rsidP="00304CAE">
      <w:r>
        <w:t>МБОУ «Отрадненская средняя общеобразовательная школа №2»</w:t>
      </w:r>
    </w:p>
    <w:p w:rsidR="00304CAE" w:rsidRDefault="00304CAE" w:rsidP="00304CAE"/>
    <w:p w:rsidR="00304CAE" w:rsidRDefault="00304CAE" w:rsidP="00304CAE">
      <w:r>
        <w:t>В границах: г. Отрадное, улицы Никольское шоссе - дома 23, 23-6; Зарубина - дома 19,21,23, Вокзальная - дома 1,2,2-а, с З по 7, 9, 11, 13, Дружбы - дома 26,28,30,32,34, Комсомольская - дома 3,4, б, 10,12</w:t>
      </w:r>
    </w:p>
    <w:p w:rsidR="00304CAE" w:rsidRDefault="00304CAE" w:rsidP="00304CAE"/>
    <w:p w:rsidR="00304CAE" w:rsidRDefault="00304CAE" w:rsidP="00304CAE">
      <w:r>
        <w:t>В границах: г. Отрадное, улицы Зарубина - дома 1,5,6,7,11-а, 13,15, Мира, д. 2, Дружбы - дома 1,13,15,16,18, Ленина - дома 1,1-а, 2,3,4, б, 7,7-а, 8,9,11,13,15-а,16,17,18; Ленинградское шоссе - дома 3,13,26,28, 30; переулок Кооперативный.</w:t>
      </w:r>
    </w:p>
    <w:p w:rsidR="00304CAE" w:rsidRDefault="00304CAE" w:rsidP="00304CAE"/>
    <w:p w:rsidR="00304CAE" w:rsidRDefault="00304CAE" w:rsidP="00304CAE">
      <w:r>
        <w:t>В границах: г.Отрадное, улицы Лесная, д. 13, Железнодорожная - дома 2,4,4-а, 4-6,8, с 12 по 18, 22, Советская - дома 10,16,18,25, Гагарина, д. 8.</w:t>
      </w:r>
    </w:p>
    <w:p w:rsidR="00304CAE" w:rsidRDefault="00304CAE" w:rsidP="00304CAE"/>
    <w:p w:rsidR="00304CAE" w:rsidRDefault="00304CAE" w:rsidP="00304CAE">
      <w:r>
        <w:t xml:space="preserve"> </w:t>
      </w:r>
    </w:p>
    <w:p w:rsidR="00304CAE" w:rsidRDefault="00304CAE" w:rsidP="00304CAE"/>
    <w:p w:rsidR="00304CAE" w:rsidRDefault="00304CAE" w:rsidP="00304CAE">
      <w:r>
        <w:t>*За ОУ г. Кировска и г. Отрадное закрепляется территория в границах указанных городов, а  учет  контингента ведется ОУ  на территории, выделенной курсивом.</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В границах г. Отрадное, улицы Центральная - дома 1/3, 3, 5, 7, 11, 13, 15, 17, Лесная - дома 1, 2, 3, 4-а , 5, 6, 8,10, Щурова - дома I, 4 , 10, 12, Новая - дома с 1 по 4.</w:t>
      </w:r>
    </w:p>
    <w:p w:rsidR="00304CAE" w:rsidRDefault="00304CAE" w:rsidP="00304CAE"/>
    <w:p w:rsidR="00304CAE" w:rsidRDefault="00304CAE" w:rsidP="00304CAE">
      <w:r>
        <w:t>В границах: г. Отрадное, улицы Невская - дома с 1 по 5,7,9, Клубная – дома с 1 по 4, Новая - дома б, б-а, 7,11, Гагарина -дома 2,4, б.</w:t>
      </w:r>
    </w:p>
    <w:p w:rsidR="00304CAE" w:rsidRDefault="00304CAE" w:rsidP="00304CAE"/>
    <w:p w:rsidR="00304CAE" w:rsidRDefault="00304CAE" w:rsidP="00304CAE">
      <w:r>
        <w:t>В границах: г. Отрадное, улицы Заводская - дома с 1 по 6,11,13,17/13, Советская - дома 17,19,21, 23, Победы, Речников, Кирпичная, Заозерная, Танкистов, Мостовая, Береговая, Загородная, Строителей, Садовая, Горная, Рабочая, Покровская, Возрождения, Октябрьская, Озерная, Овражная; Сигнальная мачта, д. 1; Набережная р. Нева; Ленинградское шоссе - дома 19,21, 25,27,29,29, № 31,33,35,37,39, с 41 по 45,47,49,49-а, 55, с 57 по 62, 64,66; 68, 69, 69-е, 70,70-а, 71, 73, с 75 по 84, 84^, 100, 102-а, 102, 104, 106, 108, 110; левый берег р. Тосно, переулки Водников, Мостовой, Загородный.</w:t>
      </w:r>
    </w:p>
    <w:p w:rsidR="00304CAE" w:rsidRDefault="00304CAE" w:rsidP="00304CAE"/>
    <w:p w:rsidR="00304CAE" w:rsidRDefault="00304CAE" w:rsidP="00304CAE">
      <w:r>
        <w:t>В границах: г. Отрадное, улицы Заводская - дома 1-а/1, 1-а/2, 1-а/З, 1-а/4,7,14,15, Гагарина - дома 10,12,14 (14-в,14-б,14-в,14-г), 16,18</w:t>
      </w:r>
    </w:p>
    <w:p w:rsidR="00304CAE" w:rsidRDefault="00304CAE" w:rsidP="00304CAE"/>
    <w:p w:rsidR="00304CAE" w:rsidRDefault="00304CAE" w:rsidP="00304CAE">
      <w:r>
        <w:lastRenderedPageBreak/>
        <w:t>В границах: улицы Лесная - дома 1-а, 83-а, 84-а, с 84 по 86, с 90 по 95, Безымянная, Благодатная, Набережная, Путейская, Петрушинская, Рождественская, Оградная, Светлая, Тихая; переулки Береговой, Восточный, Новый, Южный, Советский, Торфяной, Хвойный, Невский, Лесной, Северный, Зеленый, Цветочный; Офицерская дорожка; Радиорелейная станция; Пелловское лесничество; линии с 1 по 20; проспекты Ленсовета, Международный, 1-ый Советский, 2-й Советский, 3-й Советский, 4-ый Советский; микрорайон «Петрушинское   поле».</w:t>
      </w:r>
    </w:p>
    <w:p w:rsidR="00304CAE" w:rsidRDefault="00304CAE" w:rsidP="00304CAE"/>
    <w:p w:rsidR="00304CAE" w:rsidRDefault="00304CAE" w:rsidP="00304CAE">
      <w:r>
        <w:t xml:space="preserve"> </w:t>
      </w:r>
    </w:p>
    <w:p w:rsidR="00304CAE" w:rsidRDefault="00304CAE" w:rsidP="00304CAE"/>
    <w:p w:rsidR="00304CAE" w:rsidRDefault="00304CAE" w:rsidP="00304CAE">
      <w:r>
        <w:t>МБОУ «Отрадненская средняя общеобразовательная школа №3»</w:t>
      </w:r>
    </w:p>
    <w:p w:rsidR="00304CAE" w:rsidRDefault="00304CAE" w:rsidP="00304CAE"/>
    <w:p w:rsidR="00304CAE" w:rsidRDefault="00304CAE" w:rsidP="00304CAE">
      <w:r>
        <w:t>В границах: г. Отрадное, улицы Никольское шоссе - дома 23, 23-6; Зарубина - дома 19,21,23, Вокзальная - дома 1,2,2-а, с З по 7, 9, 11, 13, Дружбы - дома 26,28,30,32,34, Комсомольская - дома 3,4, б, 10,12</w:t>
      </w:r>
    </w:p>
    <w:p w:rsidR="00304CAE" w:rsidRDefault="00304CAE" w:rsidP="00304CAE"/>
    <w:p w:rsidR="00304CAE" w:rsidRDefault="00304CAE" w:rsidP="00304CAE">
      <w:r>
        <w:t>В границах: г. Отрадное, улицы Зарубина - дома 1,5,6,7,11-а, 13,15, Мира, д. 2, Дружбы - дома 1,13,15,16,18, Ленина - дома 1,1-а, 2,3,4, б, 7,7-а, 8,9,11,13,15-а,16,17,18; Ленинградское шоссе - дома 3,13,26,28, 30; переулок Кооперативный.</w:t>
      </w:r>
    </w:p>
    <w:p w:rsidR="00304CAE" w:rsidRDefault="00304CAE" w:rsidP="00304CAE"/>
    <w:p w:rsidR="00304CAE" w:rsidRDefault="00304CAE" w:rsidP="00304CAE">
      <w:r>
        <w:t>В границах: г.Отрадное, улицы Лесная, д. 13, Железнодорожная - дома 2,4,4-а, 4-6,8, с 12 по 18, 22, Советская - дома 10,16,18,25, Гагарина, д. 8.</w:t>
      </w:r>
    </w:p>
    <w:p w:rsidR="00304CAE" w:rsidRDefault="00304CAE" w:rsidP="00304CAE"/>
    <w:p w:rsidR="00304CAE" w:rsidRDefault="00304CAE" w:rsidP="00304CAE">
      <w:r>
        <w:t>В границах г. Отрадное, улицы Центральная - дома 1/3, 3, 5, 7, 11, 13, 15, 17, Лесная - дома 1, 2, 3, 4-а , 5, 6, 8,10, Щурова - дома I, 4 , 10, 12, Новая -дома с 1 по 4.</w:t>
      </w:r>
    </w:p>
    <w:p w:rsidR="00304CAE" w:rsidRDefault="00304CAE" w:rsidP="00304CAE"/>
    <w:p w:rsidR="00304CAE" w:rsidRDefault="00304CAE" w:rsidP="00304CAE">
      <w:r>
        <w:t>В границах: г. Отрадное, улицы Невская - дома с 1 по 5,7,9, Клубная – дома с 1 по 4, Новая - дома б, б-а, 7,11, Гагарина - дома 2,4, б.</w:t>
      </w:r>
    </w:p>
    <w:p w:rsidR="00304CAE" w:rsidRDefault="00304CAE" w:rsidP="00304CAE"/>
    <w:p w:rsidR="00304CAE" w:rsidRDefault="00304CAE" w:rsidP="00304CAE">
      <w:r>
        <w:t>В границах: г. Отрадное, улицы Заводская - дома с 1 по 6,11,13,17/13, Советская - дома 17,19,21, 23, Победы, Речников, Кирпичная, Заозерная, Танкистов, Мостовая, Береговая, Загородная, Строителей, Садовая, Горная, Рабочая, Покровская, Возрождения, Октябрьская, Озерная, Овражная; Сигнальная мачта, д. 1; Набережная р. Нева; Ленинградское шоссе - дома 19,21, 25,27,29,29, № 31,33,35,37,39, с 41 по 45,47,49,49-а, 55, с 57 по 62, 64,66; 68, 69, 69-е, 70,70-а, 71, 73, с 75 по 84, 84^, 100, 102-а, 102, 104, 106, 108, 110; левый берег р. Тосно, переулки Водников, Мостовой, Загородный.</w:t>
      </w:r>
    </w:p>
    <w:p w:rsidR="00304CAE" w:rsidRDefault="00304CAE" w:rsidP="00304CAE"/>
    <w:p w:rsidR="00304CAE" w:rsidRDefault="00304CAE" w:rsidP="00304CAE">
      <w:r>
        <w:lastRenderedPageBreak/>
        <w:t>В границах: г. Отрадное, улицы Заводская - дома 1-а/1, 1-а/2, 1-а/З, 1-а/4,7,14,15, Гагарина - дома 10,12,14 (14-в,14-б,14-в,14-г), 16,18</w:t>
      </w:r>
    </w:p>
    <w:p w:rsidR="00304CAE" w:rsidRDefault="00304CAE" w:rsidP="00304CAE"/>
    <w:p w:rsidR="00304CAE" w:rsidRDefault="00304CAE" w:rsidP="00304CAE">
      <w:r>
        <w:t>В границах: г. Отрадное, улицы Лесная - дома 1-а, 83-а, 84-а, с 84 по 86, с 90 по 95, Безымянная, Благодатная, Набережная, Путейская, Петрушинская, Рождественская, Оградная, Светлая, Тихая; переулки Береговой, Восточный, Новый, Южный, Советский, Торфяной, Хвойный, Невский, Лесной, Северный, Зеленый, Цветочный; Офицерская дорожка; Радиорелейная станция; Пелловское лесничество; линии с 1 по 20; проспекты Ленсовета, Международный, 1-ый Советский, 2-й Советский, 3-й Советский, 4-ый Советский; микрорайон «Петрушинское   поле».</w:t>
      </w:r>
    </w:p>
    <w:p w:rsidR="00304CAE" w:rsidRDefault="00304CAE" w:rsidP="00304CAE"/>
    <w:p w:rsidR="00304CAE" w:rsidRDefault="00304CAE" w:rsidP="00304CAE">
      <w:r>
        <w:t>МБОУ «Павловская СОШ»</w:t>
      </w:r>
    </w:p>
    <w:p w:rsidR="00304CAE" w:rsidRDefault="00304CAE" w:rsidP="00304CAE"/>
    <w:p w:rsidR="00304CAE" w:rsidRDefault="00304CAE" w:rsidP="00304CAE">
      <w:r>
        <w:t>В границах: п.Павлово, улицы Советская, Спортивная</w:t>
      </w:r>
    </w:p>
    <w:p w:rsidR="00304CAE" w:rsidRDefault="00304CAE" w:rsidP="00304CAE"/>
    <w:p w:rsidR="00304CAE" w:rsidRDefault="00304CAE" w:rsidP="00304CAE">
      <w:r>
        <w:t>В границах: п. Павлове, ул. Леншоссе; ул. Набережная р. Невы; Станция Павлово-на-Неве - дома 2, 5 (бывш. каз. 29 км); ул. Железнодорожная - дома 1, 2, 3, 4, 5, 6. 7. 8. 9 (бывш. городок военизированной охраны); Мостоотряд-77 (в том числе бьшш. каз. 26 км); Ленинградский проспект; ул. Комсомольская; ул. Невская; ул. Школьная, ул. Мирная; ул. Набережная р. Мги, ул. Силикатная; ул. Средняя; ул. Лесная; Горский пер.; Новый пер.; Липовый пер.; Старое шоссе; Набережная р. Мойки; ул. Солнечная, ул.Цветочная.</w:t>
      </w:r>
    </w:p>
    <w:p w:rsidR="00304CAE" w:rsidRDefault="00304CAE" w:rsidP="00304CAE"/>
    <w:p w:rsidR="00304CAE" w:rsidRDefault="00304CAE" w:rsidP="00304CAE">
      <w:r>
        <w:t>В границах: д. Г'оры. п.Новинка (в том числе ул. Железнодорожная - дома 1, 2, 3, 4, 5 - бывш. Каз. 44 км), п.Дачное ( в том числе ул. Железнодорожная - дома 1,2 - бывш. каз. 45 км).</w:t>
      </w:r>
    </w:p>
    <w:p w:rsidR="00304CAE" w:rsidRDefault="00304CAE" w:rsidP="00304CAE"/>
    <w:p w:rsidR="00304CAE" w:rsidRDefault="00304CAE" w:rsidP="00304CAE">
      <w:r>
        <w:t xml:space="preserve"> </w:t>
      </w:r>
    </w:p>
    <w:p w:rsidR="00304CAE" w:rsidRDefault="00304CAE" w:rsidP="00304CAE"/>
    <w:p w:rsidR="00304CAE" w:rsidRDefault="00304CAE" w:rsidP="00304CAE">
      <w:r>
        <w:t>МБОУ «Мгинская СОШ»</w:t>
      </w:r>
    </w:p>
    <w:p w:rsidR="00304CAE" w:rsidRDefault="00304CAE" w:rsidP="00304CAE"/>
    <w:p w:rsidR="00304CAE" w:rsidRDefault="00304CAE" w:rsidP="00304CAE">
      <w:r>
        <w:t>В границах: п.Мга, ул.Пролетарская дом 15; улицы Донецкая, Интернациональная, Горная, Мгинской Правды, им.Майора Жаринова дома 9, 11, 13, 17, 20, Поперечная, Разъезжая. Боровая, Западная, Придорожная, Новая, Ленинградская - дома с 1 по 11, Железнодорожная - дома с 65 по 107 (нечетная сторона улицы); Спортивная дом 5,переулки Березовый, Школьный, Комсомольский; проспект Комсомольский - дома с 77 по 143, 64; проспект Советский -дома с 56 по 71, д. Келколово; казарма 47 км.</w:t>
      </w:r>
    </w:p>
    <w:p w:rsidR="00304CAE" w:rsidRDefault="00304CAE" w:rsidP="00304CAE"/>
    <w:p w:rsidR="00304CAE" w:rsidRDefault="00304CAE" w:rsidP="00304CAE">
      <w:r>
        <w:lastRenderedPageBreak/>
        <w:t>В границах: п.Мга, ул.Пролетарская дом 11 ; улицы Пионерская, Мира, Шмидта, Челюскинцев, Северная, Моховая, Дзержинского, Связи дома с 12 по 26, им.Майора Жаринова ( кроме домов 8, 11, 13, 17, 20), Спортивная, кроме дома 5, Лесная; переулки Хвойный, Грибной; проспекты Красного Октября, Советский, кроме домов с 56 по 71. Комсомольский - дома с 1 по 75 (кроме дома 64); поселки Михайловский, Апраксин; дер.Славянка; ПМК-4;   казарма 52 км</w:t>
      </w:r>
    </w:p>
    <w:p w:rsidR="00304CAE" w:rsidRDefault="00304CAE" w:rsidP="00304CAE"/>
    <w:p w:rsidR="00304CAE" w:rsidRDefault="00304CAE" w:rsidP="00304CAE">
      <w:r>
        <w:t>В границах: п.Мга, улицы Вокзальная, Железнодорожная - дома с 1 по 57,58-г, Связи -дома с 1 но 6. Загородная, Заводская. Первомайская, Сосновая, Деповская, Кузнечная, Болотная, Проезжая, Бетонная, Заречная, им. В.Мирошниченко, Матросова, Песочная,  им. М.А.Абсалямова, Димитрова, Синявинская,  Тосненская, Волховская, Пулковская, Пушкинская, Футбольная, Колпинская, Ленинградская - дома с 14 по 43, Маяковского, Дачная, Калинина; Шоссе Революции, переулки Заводской, Болотный. Бетонный, Луганский, Матросова, Колпинский, Песочный, Водопроводный, Южный. Речной, Овражный, Дровяной, Кленовый, Волховский, Пулковский, Футбольный, Гатчинский; 1-й Загородный проезд. 2-й Загородный проезд, 3-й Загородный проезд.</w:t>
      </w:r>
    </w:p>
    <w:p w:rsidR="00304CAE" w:rsidRDefault="00304CAE" w:rsidP="00304CAE"/>
    <w:p w:rsidR="00304CAE" w:rsidRDefault="00304CAE" w:rsidP="00304CAE">
      <w:r>
        <w:t>В границах:  деревни  Сологубовка, Лезье,  Кирсино,  Петрово,  Турышкшю, Муя, Пух олово, Войтолово   п./ст. Сологубовка</w:t>
      </w:r>
    </w:p>
    <w:p w:rsidR="00304CAE" w:rsidRDefault="00304CAE" w:rsidP="00304CAE"/>
    <w:p w:rsidR="00304CAE" w:rsidRDefault="00304CAE" w:rsidP="00304CAE">
      <w:r>
        <w:t xml:space="preserve"> </w:t>
      </w:r>
    </w:p>
    <w:p w:rsidR="00304CAE" w:rsidRDefault="00304CAE" w:rsidP="00304CAE"/>
    <w:p w:rsidR="00304CAE" w:rsidRDefault="00304CAE" w:rsidP="00304CAE">
      <w:r>
        <w:t>МКОУ «Малуксинская начальная школа-детский сад»</w:t>
      </w:r>
    </w:p>
    <w:p w:rsidR="00304CAE" w:rsidRDefault="00304CAE" w:rsidP="00304CAE"/>
    <w:p w:rsidR="00304CAE" w:rsidRDefault="00304CAE" w:rsidP="00304CAE">
      <w:r>
        <w:t>В границах: поселки Старая Малукса, Новая Малукса, д. Березовка, п.ст Погостье</w:t>
      </w:r>
    </w:p>
    <w:p w:rsidR="00304CAE" w:rsidRDefault="00304CAE" w:rsidP="00304CAE"/>
    <w:p w:rsidR="00304CAE" w:rsidRDefault="00304CAE" w:rsidP="00304CAE">
      <w:r>
        <w:t>В  границах:  деревни  Сологубовка, Лезье,  Кирсино,  Петрово,  Турышкшю,  Муя, Пух олово, Войтолово, Иваново;   п. ст. Сологубовка</w:t>
      </w:r>
    </w:p>
    <w:p w:rsidR="00304CAE" w:rsidRDefault="00304CAE" w:rsidP="00304CAE"/>
    <w:p w:rsidR="00304CAE" w:rsidRDefault="00304CAE" w:rsidP="00304CAE">
      <w:r>
        <w:t xml:space="preserve"> </w:t>
      </w:r>
    </w:p>
    <w:p w:rsidR="00304CAE" w:rsidRDefault="00304CAE" w:rsidP="00304CAE"/>
    <w:p w:rsidR="00304CAE" w:rsidRDefault="00304CAE" w:rsidP="00304CAE">
      <w:r>
        <w:t>МКОУ «Молодцовская основная общеобразовательная школа»:</w:t>
      </w:r>
    </w:p>
    <w:p w:rsidR="00304CAE" w:rsidRDefault="00304CAE" w:rsidP="00304CAE"/>
    <w:p w:rsidR="00304CAE" w:rsidRDefault="00304CAE" w:rsidP="00304CAE">
      <w:r>
        <w:t>В границах: п. Молодцово, ст. Грибное.</w:t>
      </w:r>
    </w:p>
    <w:p w:rsidR="00304CAE" w:rsidRDefault="00304CAE" w:rsidP="00304CAE"/>
    <w:p w:rsidR="00304CAE" w:rsidRDefault="00304CAE" w:rsidP="00304CAE">
      <w:r>
        <w:t xml:space="preserve"> </w:t>
      </w:r>
    </w:p>
    <w:p w:rsidR="00304CAE" w:rsidRDefault="00304CAE" w:rsidP="00304CAE"/>
    <w:p w:rsidR="00304CAE" w:rsidRDefault="00304CAE" w:rsidP="00304CAE">
      <w:r>
        <w:t>МБОУ «Кировская гимназия»</w:t>
      </w:r>
    </w:p>
    <w:p w:rsidR="00304CAE" w:rsidRDefault="00304CAE" w:rsidP="00304CAE"/>
    <w:p w:rsidR="00304CAE" w:rsidRDefault="00304CAE" w:rsidP="00304CAE">
      <w:r>
        <w:t>В границах: г. Кировск, ул. Победы - дома 10, 10-а. 12. 13. 14. 15, 16. 17. 18, 19, 20. 21. 22,23, 24-а, 25, 25-а, 26, 27/1, 28, 30,31,32,33.34. 36.38,40,44,46; ул. Маяковского - дома 2, 4. 6, 8, 10, 12, 14, 16, 18. 20, 22. 24. 26. 28. 30. 32. 34, 36, 50; ул. Кирова - дома 25, 27, 29, 31, 31-а, 32, 33, 34, 35, 36, 37, 38, 39, 40; ул. Грибоедова - дома 1, 1а, 2, 4, 5, 6, 7, 8, 9,10, 12, 13, 14,16, 17, 18; ул.Советская - дома 36, 38.</w:t>
      </w:r>
    </w:p>
    <w:p w:rsidR="00304CAE" w:rsidRDefault="00304CAE" w:rsidP="00304CAE"/>
    <w:p w:rsidR="00304CAE" w:rsidRDefault="00304CAE" w:rsidP="00304CAE">
      <w:r>
        <w:t>В границах: г.Кировск. ул. Набережная дома 17,28, 32, 34, 36, 45, 48, 50а, 54, 64, 72, 74, 76, 826, 88, 98, 104, 108-а, ПО; уд. Дружбы - дома 1, 2, 3, 4, 5, 6. 7, 8; ул. Дубровская- дом 15: ул. Театральная - дом 3; переулок десантника Исаева (1-й Школьный)- дома 1,2; переулок Петуниной - дома 1, 2, 3; ул .Железнодорожная дома 1,2, 3,3-а, 4, 5, 6, 6-а, 7, 8, 9; ул.Пионерская - дом 3; ул.Кирова - дома 4.6,10.12.13, 14, 15, 17, 18, 19, 21, 22, 23, 26; ул.Победы дома 1.3, 4, 5, 7, 9, 11; ул.Краснофлотская -дома 3, 4, 5, 6, 7, 8, 9, 10. 11; ул.Советская - дома 4, 6, 8, 10, 12, 16, 18, 22, 24, 26 ; ул. Горького - дома 5, 7, 9, 15, 17; ул. Комсомольская - дома 3, 4, 5, 6, 7, 8. 9, 10, 11, 12.</w:t>
      </w:r>
    </w:p>
    <w:p w:rsidR="00304CAE" w:rsidRDefault="00304CAE" w:rsidP="00304CAE"/>
    <w:p w:rsidR="00304CAE" w:rsidRDefault="00304CAE" w:rsidP="00304CAE">
      <w:r>
        <w:t>В границах: г. Кировск, ул.Маяковского - дома 5, 7, 9/15, 15, 29, 33-а, 33-б, 40, 44; ул.Некрасова - дома 1,2, 3,4. 5. 6, 7, 8,9. 10, 11, 12, 14, 15, 16, 18, 19; ул.Толстого - дома 4, 9, 16; ул.Горького - дома 8, 10, 14, 18, 22, 23, 25, 28, 29, 30, 31. 36; ул. Новая - дома 13/2, 13/3. 19; ул. Пушкина - дома 2, 3, 4, 6, 8, 9, 10; ул. Советская - дома 5, 7, 11, 13, 15, 17, 21,30. 37, 39;  ул. Краснофлотская - дома 15, 25, 27, 29; ул.Комсомольская - дом 16;</w:t>
      </w:r>
    </w:p>
    <w:p w:rsidR="00304CAE" w:rsidRDefault="00304CAE" w:rsidP="00304CAE"/>
    <w:p w:rsidR="00304CAE" w:rsidRDefault="00304CAE" w:rsidP="00304CAE">
      <w:r>
        <w:t>В границах: г. Кировск, ул.Новая дома 9. 11, 13/1, 17, 18, 20. 22, 24. 26, 28, 30, 38; ул.Ладожская - дома 4, 8; ул. Лермонтова - дома 21, 23; ул. Маяковского - дома 102-а, 106, 114, 116; ул. Энергетиков   дома 3, 7, 9, 11</w:t>
      </w:r>
    </w:p>
    <w:p w:rsidR="00304CAE" w:rsidRDefault="00304CAE" w:rsidP="00304CAE"/>
    <w:p w:rsidR="00304CAE" w:rsidRDefault="00304CAE" w:rsidP="00304CAE">
      <w:r>
        <w:t>В границах: г. Кировск, ул. Энергетиков - дома 2, 6, 12; ул.Набережная - дома 7, 8, 9, 9а, 11, 13. 14, 16; ул.Новая - дома 2, 2-а, 3, 4, 6, 7, 8. 10, 12, 16 ; уд. Краснофлотская - дом 18; ул. Пионерская - дома 1, 4. 6; ул. Октябрьская - дома 3, 4, 5, 6,10, 12;  ул. Мира - дома 3, 11,13; ул. Строителей, д.7</w:t>
      </w:r>
    </w:p>
    <w:p w:rsidR="00304CAE" w:rsidRDefault="00304CAE" w:rsidP="00304CAE"/>
    <w:p w:rsidR="00304CAE" w:rsidRDefault="00304CAE" w:rsidP="00304CAE">
      <w:r>
        <w:t xml:space="preserve">     В границах: г. Кировск,   Бульвар Партизанской Славы - дома 6, 8, 9, 11, 12, 15;  ул. Ладожская - дома 9, 10 (10/2), 12, 14.</w:t>
      </w:r>
    </w:p>
    <w:p w:rsidR="00304CAE" w:rsidRDefault="00304CAE" w:rsidP="00304CAE"/>
    <w:p w:rsidR="00304CAE" w:rsidRDefault="00304CAE" w:rsidP="00304CAE">
      <w:r>
        <w:t xml:space="preserve">     В границах: г. Кировск, ул. Ладожская - дома 18, 20; ул. Молодежная - дома 3, 5, 7/1, 7/2, 8, 11, 12, 14, 16, 18; ул. Северная - дома 15, 17, 19, 21; Бульвар Партизанской Славы - дом 14.</w:t>
      </w:r>
    </w:p>
    <w:p w:rsidR="00304CAE" w:rsidRDefault="00304CAE" w:rsidP="00304CAE"/>
    <w:p w:rsidR="00304CAE" w:rsidRDefault="00304CAE" w:rsidP="00304CAE">
      <w:r>
        <w:t xml:space="preserve">      В границах: г.Кировск, ул.Набережная - дома 1/1, 1/2, 1/3, 1/4. 1/5, 3; Бульвар Партизанской Ставы - дома 2. 4/2; уд. Молодежная дом 6; ул. Северная - дома 3, 5, 7; ул. Ладожская д. 22; Марьино: улицы - Беляевская д.11; Заречная дома 3, 4, 17: Кооперативный пер. - дома 3, 5, 8; Магистральная - дома 32, 36, 38, 41, 43, 44, 45, 47, 48 (общежитие НУ-23), 55, 61; Рейдовый пер. - дома 3, 3-а, 4, 6, 9; Набережная - дома 3, 5, 6, 6-а, 10, 13, 15, 17, 19,20,22,23,24, 26, 27, 32,40,43, 44.</w:t>
      </w:r>
    </w:p>
    <w:p w:rsidR="00304CAE" w:rsidRDefault="00304CAE" w:rsidP="00304CAE"/>
    <w:p w:rsidR="00304CAE" w:rsidRDefault="00304CAE" w:rsidP="00304CAE">
      <w:r>
        <w:t xml:space="preserve"> </w:t>
      </w:r>
    </w:p>
    <w:p w:rsidR="00304CAE" w:rsidRDefault="00304CAE" w:rsidP="00304CAE"/>
    <w:p w:rsidR="00304CAE" w:rsidRDefault="00304CAE" w:rsidP="00304CAE">
      <w:r>
        <w:t>МБОУ «Кировская средняя общеобразовательная школа № 1»</w:t>
      </w:r>
    </w:p>
    <w:p w:rsidR="00304CAE" w:rsidRDefault="00304CAE" w:rsidP="00304CAE"/>
    <w:p w:rsidR="00304CAE" w:rsidRDefault="00304CAE" w:rsidP="00304CAE">
      <w:r>
        <w:t>В границах: г. Кировск, ул. Победы - дома 10, 10-а. 12. 13. 14. 15, 16. 17. 18, 19, 20. 21. 22,23, 24-а, 25, 25-а, 26, 27/1, 28, 30,31,32,33.34. 36.38,40,44,46; ул. Маяковского - дома 2, 4. 6, 8, 10, 12, 14, 16, 18. 20, 22. 24. 26. 28. 30. 32. 34, 36, 50; ул. Кирова - дома 25, 27, 29, 31, 31-а, 32, 33, 34, 35, 36, 37, 38, 39, 40; ул. Грибоедова - дома 1, 1а, 2, 4, 5, 6, 7, 8, 9,10, 12, 13, 14,16, 17, 18; ул.Советская - дома 36, 38.</w:t>
      </w:r>
    </w:p>
    <w:p w:rsidR="00304CAE" w:rsidRDefault="00304CAE" w:rsidP="00304CAE"/>
    <w:p w:rsidR="00304CAE" w:rsidRDefault="00304CAE" w:rsidP="00304CAE">
      <w:r>
        <w:t>В границах: г.Кировск. ул. Набережная дома 17,28, 32, 34, 36, 45, 48, 50а, 54, 64, 72, 74, 76, 826, 88, 98, 104, 108-а, ПО; уд. Дружбы - дома 1, 2, 3, 4, 5, 6. 7, 8; ул. Дубровская- дом 15: ул. Театральная - дом 3; переулок десантника Исаева (1-й Школьный)- дома 1,2; переулок Петуниной - дома 1, 2, 3; ул .Железнодорожная дома 1,2, 3,3-а, 4, 5, 6, 6-а, 7, 8, 9; ул.Пионерская -дом 3; ул.Кирова - дома 4.6,10.12.13, 14, 15, 17, 18, 19, 21, 22, 23, 26; ул.Победы дома 1.3, 4, 5, 7, 9, 11; ул.Краснофлотская -дома 3, 4, 5, 6, 7, 8, 9, 10. 11; ул.Советская - дома 4, 6, 8, 10, 12, 16, 18, 22, 24, 26 ; ул. Горького - дома 5, 7, 9, 15, 17; ул. Комсомольская - дома 3, 4, 5, 6, 7, 8. 9, 10, 11, 12.</w:t>
      </w:r>
    </w:p>
    <w:p w:rsidR="00304CAE" w:rsidRDefault="00304CAE" w:rsidP="00304CAE"/>
    <w:p w:rsidR="00304CAE" w:rsidRDefault="00304CAE" w:rsidP="00304CAE">
      <w:r>
        <w:t>В границах: г. Кировск, ул.Маяковского - дома 5, 7, 9/15, 15, 29, 33-а, 33-б, 40, 44; ул.Некрасова - дома 1,2, 3,4. 5. 6, 7, 8,9. 10, 11, 12, 14, 15, 16, 18, 19; ул.Толстого - дома 4, 9, 16; ул.Горького - дома 8, 10, 14, 18, 22, 23, 25, 28, 29, 30, 31. 36; ул. Новая - дома 13/2, 13/3. 19; ул. Пушкина - дома 2, 3, 4, 6, 8, 9, 10; ул. Советская - дома 5, 7, 11, 13, 15, 17, 21,30. 37, 39;  ул. Краснофлотская - дома 15, 25, 27, 29; ул.Комсомольская - дом 16;</w:t>
      </w:r>
    </w:p>
    <w:p w:rsidR="00304CAE" w:rsidRDefault="00304CAE" w:rsidP="00304CAE"/>
    <w:p w:rsidR="00304CAE" w:rsidRDefault="00304CAE" w:rsidP="00304CAE">
      <w:r>
        <w:t>В границах: г. Кировск, ул.Новая дома 9. 11, 13/1, 17, 18, 20. 22, 24. 26, 28, 30, 38; ул.Ладожская - дома 4, 8; ул. Лермонтова - дома 21, 23; ул. Маяковского - дома 102-а, 106, 114, 116; ул. Энергетиков   дома 3, 7, 9, 11</w:t>
      </w:r>
    </w:p>
    <w:p w:rsidR="00304CAE" w:rsidRDefault="00304CAE" w:rsidP="00304CAE"/>
    <w:p w:rsidR="00304CAE" w:rsidRDefault="00304CAE" w:rsidP="00304CAE">
      <w:r>
        <w:lastRenderedPageBreak/>
        <w:t>В границах: г. Кировск, ул. Энергетиков - дома 2, 6, 12; ул.Набережная - дома 7, 8, 9, 9а, 11, 13. 14, 16; ул.Новая - дома 2, 2-а, 3, 4, 6, 7, 8. 10, 12, 16 ; уд. Краснофлотская - дом 18; ул. Пионерская - дома 1, 4. 6; ул. Октябрьская - дома 3, 4, 5, 6,10, 12;  ул. Мира - дома 3, 11,13; ул. Строителей, д.7</w:t>
      </w:r>
    </w:p>
    <w:p w:rsidR="00304CAE" w:rsidRDefault="00304CAE" w:rsidP="00304CAE"/>
    <w:p w:rsidR="00304CAE" w:rsidRDefault="00304CAE" w:rsidP="00304CAE">
      <w:r>
        <w:t xml:space="preserve">В границах: г. Кировск,   Бульвар Партизанской Славы - дома 6, 8, 9, 11, 12, 15; </w:t>
      </w:r>
    </w:p>
    <w:p w:rsidR="00304CAE" w:rsidRDefault="00304CAE" w:rsidP="00304CAE">
      <w:r>
        <w:t>ул. Ладожская - дома 9, 10 (10/2), 12, 14.</w:t>
      </w:r>
    </w:p>
    <w:p w:rsidR="00304CAE" w:rsidRDefault="00304CAE" w:rsidP="00304CAE"/>
    <w:p w:rsidR="00304CAE" w:rsidRDefault="00304CAE" w:rsidP="00304CAE">
      <w:r>
        <w:t>В границах: г. Кировск, ул. Ладожская - дома 18, 20; ул. Молодежная - дома 3, 5, 7/1, 7/2, 8, 11, 12, 14, 16, 18; ул. Северная - дома 15, 17, 19, 21; Бульвар Партизанской Славы - дом 14.</w:t>
      </w:r>
    </w:p>
    <w:p w:rsidR="00304CAE" w:rsidRDefault="00304CAE" w:rsidP="00304CAE"/>
    <w:p w:rsidR="00304CAE" w:rsidRDefault="00304CAE" w:rsidP="00304CAE">
      <w:r>
        <w:t>В границах: г.Кировск, ул.Набережная - дома 1/1, 1/2, 1/3, 1/4. 1/5, 3; Бульвар Партизанской Ставы - дома 2. 4/2; уд. Молодежная дом 6; ул. Северная - дома 3, 5, 7; ул. Ладожская д. 22; Марьино: улицы - Беляевская д.11; Заречная дома 3, 4, 17: Кооперативный пер. - дома 3, 5, 8; Магистральная - дома 32, 36, 38, 41, 43, 44, 45, 47, 48 (общежитие НУ-23), 55, 61; Рейдовый пер. - дома 3, 3-а, 4, 6, 9; Набережная - дома 3, 5, 6, 6-а, 10, 13, 15, 17, 19,20,22,23,24, 26, 27, 32,40,43, 44.</w:t>
      </w:r>
    </w:p>
    <w:p w:rsidR="00304CAE" w:rsidRDefault="00304CAE" w:rsidP="00304CAE"/>
    <w:p w:rsidR="00304CAE" w:rsidRDefault="00304CAE" w:rsidP="00304CAE">
      <w:r>
        <w:t xml:space="preserve"> </w:t>
      </w:r>
    </w:p>
    <w:p w:rsidR="00304CAE" w:rsidRDefault="00304CAE" w:rsidP="00304CAE"/>
    <w:p w:rsidR="00304CAE" w:rsidRDefault="00304CAE" w:rsidP="00304CAE">
      <w:r>
        <w:t>МБОУ «Кировская СОШ №2»</w:t>
      </w:r>
    </w:p>
    <w:p w:rsidR="00304CAE" w:rsidRDefault="00304CAE" w:rsidP="00304CAE"/>
    <w:p w:rsidR="00304CAE" w:rsidRDefault="00304CAE" w:rsidP="00304CAE">
      <w:r>
        <w:t>В границах: г. Кировск, ул. Победы - дома 10, 10-а. 12. 13. 14. 15, 16. 17. 18, 19, 20. 21. 22,23, 24-а, 25, 25-а, 26, 27/1, 28, 30,31,32,33.34. 36.38,40,44,46; ул. Маяковского - дома 2, 4. 6, 8, 10, 12, 14, 16, 18. 20, 22. 24. 26. 28. 30. 32. 34, 36, 50; ул. Кирова - дома 25, 27, 29, 31, 31-а, 32, 33, 34, 35, 36, 37, 38, 39, 40; ул. Грибоедова - дома 1, 1а, 2, 4, 5, 6, 7, 8, 9,10, 12, 13, 14,16, 17, 18; ул.Советская - дома 36, 38.</w:t>
      </w:r>
    </w:p>
    <w:p w:rsidR="00304CAE" w:rsidRDefault="00304CAE" w:rsidP="00304CAE"/>
    <w:p w:rsidR="00304CAE" w:rsidRDefault="00304CAE" w:rsidP="00304CAE">
      <w:r>
        <w:t>В границах: г.Кировск. ул. Набережная дома 17,28, 32, 34, 36, 45, 48, 50а, 54, 64, 72, 74, 76, 826, 88, 98, 104, 108-а, ПО; уд. Дружбы - дома 1, 2, 3, 4, 5, 6. 7, 8; ул. Дубровская- дом 15: ул. Театральная - дом 3; переулок десантника Исаева (1-й Школьный)- дома 1,2; переулок Петуниной - дома 1, 2, 3; ул .Железнодорожная дома 1,2, 3,3-а, 4, 5, 6, 6-а, 7, 8, 9; ул.Пионерская -дом 3; ул.Кирова - дома 4.6,10.12.13, 14, 15, 17, 18, 19, 21, 22, 23, 26; ул.Победы дома 1.3, 4, 5, 7, 9, 11; ул.Краснофлотская -дома 3, 4, 5, 6, 7, 8, 9, 10. 11; ул.Советская - дома 4, 6, 8, 10, 12, 16, 18, 22, 24, 26 ; ул. Горького - дома 5, 7, 9, 15, 17; ул. Комсомольская - дома 3, 4, 5, 6, 7, 8. 9, 10, 11, 12.</w:t>
      </w:r>
    </w:p>
    <w:p w:rsidR="00304CAE" w:rsidRDefault="00304CAE" w:rsidP="00304CAE"/>
    <w:p w:rsidR="00304CAE" w:rsidRDefault="00304CAE" w:rsidP="00304CAE">
      <w:r>
        <w:t xml:space="preserve">В границах: г. Кировск, ул.Маяковского - дома 5, 7, 9/15, 15, 29, 33-а, 33-б, 40, 44; ул.Некрасова - дома 1,2, 3,4. 5. 6, 7, 8,9. 10, 11, 12, 14, 15, 16, 18, 19; ул.Толстого - дома 4, 9, 16; ул.Горького - дома </w:t>
      </w:r>
      <w:r>
        <w:lastRenderedPageBreak/>
        <w:t>8, 10, 14, 18, 22, 23, 25, 28, 29, 30, 31. 36; ул. Новая - дома 13/2, 13/3. 19; ул. Пушкина - дома 2, 3, 4, 6, 8, 9, 10; ул. Советская - дома 5, 7, 11, 13, 15, 17, 21,30. 37, 39;  ул. Краснофлотская - дома 15, 25, 27, 29; ул.Комсомольская - дом 16;</w:t>
      </w:r>
    </w:p>
    <w:p w:rsidR="00304CAE" w:rsidRDefault="00304CAE" w:rsidP="00304CAE"/>
    <w:p w:rsidR="00304CAE" w:rsidRDefault="00304CAE" w:rsidP="00304CAE">
      <w:r>
        <w:t>В границах: г. Кировск, ул.Новая дома 9. 11, 13/1, 17, 18, 20. 22, 24. 26, 28, 30, 38; ул.Ладожская - дома 4, 8; ул. Лермонтова - дома 21, 23; ул. Маяковского - дома 102-а, 106, 114, 116; ул. Энергетиков   дома 3, 7, 9, 11</w:t>
      </w:r>
    </w:p>
    <w:p w:rsidR="00304CAE" w:rsidRDefault="00304CAE" w:rsidP="00304CAE"/>
    <w:p w:rsidR="00304CAE" w:rsidRDefault="00304CAE" w:rsidP="00304CAE">
      <w:r>
        <w:t>В границах: г. Кировск, ул. Энергетиков - дома 2, 6, 12; ул.Набережная - дома 7, 8, 9, 9а, 11, 13. 14, 16; ул.Новая - дома 2, 2-а, 3, 4, 6, 7, 8. 10, 12, 16 ; уд. Краснофлотская - дом 18; ул. Пионерская - дома 1, 4. 6; ул. Октябрьская - дома 3, 4, 5, 6,10, 12;  ул. Мира - дома 3, 11,13; ул. Строителей, д.7</w:t>
      </w:r>
    </w:p>
    <w:p w:rsidR="00304CAE" w:rsidRDefault="00304CAE" w:rsidP="00304CAE"/>
    <w:p w:rsidR="00304CAE" w:rsidRDefault="00304CAE" w:rsidP="00304CAE">
      <w:r>
        <w:t>В границах: г. Кировск,   Бульвар Партизанской Славы - дома 6, 8, 9, 11, 12, 15;  ул. Ладожская - дома 9, 10 (10/2), 12, 14,  дома 18, 20; ул. Молодежная - дома 3, 5, 7/1, 7/2, 8, 11, 12, 14, 16, 18; ул. Северная - дома 15, 17, 19, 21; Бульвар Партизанской Славы - дом 14.</w:t>
      </w:r>
    </w:p>
    <w:p w:rsidR="00304CAE" w:rsidRDefault="00304CAE" w:rsidP="00304CAE"/>
    <w:p w:rsidR="00304CAE" w:rsidRDefault="00304CAE" w:rsidP="00304CAE">
      <w:r>
        <w:t>В границах: г.Кировск, ул.Набережная - дома 1/1, 1/2, 1/3, 1/4. 1/5, 3; Бульвар Партизанской Ставы - дома 2. 4/2; уд. Молодежная дом 6; ул. Северная - дома 3, 5, 7; ул. Ладожская д. 22; Марьино: улицы - Беляевская д.11; Заречная дома 3, 4, 17: Кооперативный пер. - дома 3, 5, 8; Магистральная - дома 32, 36, 38, 41, 43, 44, 45, 47, 48 (общежитие НУ-23), 55, 61; Рейдовый пер. - дома 3, 3-а, 4, 6, 9; Набережная - дома 3, 5, 6, 6-а, 10, 13, 15, 17, 19,20,22,23,24, 26, 27, 32,40,43, 44.</w:t>
      </w:r>
    </w:p>
    <w:p w:rsidR="00304CAE" w:rsidRDefault="00304CAE" w:rsidP="00304CAE"/>
    <w:p w:rsidR="00304CAE" w:rsidRDefault="00304CAE" w:rsidP="00304CAE">
      <w:r>
        <w:t>МБОУ «Шлиссельбургская СОШ № 1»</w:t>
      </w:r>
    </w:p>
    <w:p w:rsidR="00304CAE" w:rsidRDefault="00304CAE" w:rsidP="00304CAE"/>
    <w:p w:rsidR="00304CAE" w:rsidRDefault="00304CAE" w:rsidP="00304CAE">
      <w:r>
        <w:t>В границах: г. Шлиссельбург, улицы: Малоневский канал - дома №№ 6, 10. 12, 14, 16а; Староладожский канал - дома №№ 1. 3; Луговая - дома №№ 5, 7</w:t>
      </w:r>
    </w:p>
    <w:p w:rsidR="00304CAE" w:rsidRDefault="00304CAE" w:rsidP="00304CAE"/>
    <w:p w:rsidR="00304CAE" w:rsidRDefault="00304CAE" w:rsidP="00304CAE">
      <w:r>
        <w:t>В границах: г. Шлиссельбург, улицы: 18 Января, дом № 3, Жука, Красная площадь, Ладожская речка, Новоладожский канал, Староладожский канал, Пролетарская, Ульянова, Чекалова; переулки: Ладожский. Пионерский, Советский. В границах: г. Шлиссельбург, улицы: 1 Мая (все дома), Затонная, Комсомольская, Малоневский канал, дома №№ 7, 9. 11, 13, переулок Северный.</w:t>
      </w:r>
    </w:p>
    <w:p w:rsidR="00304CAE" w:rsidRDefault="00304CAE" w:rsidP="00304CAE"/>
    <w:p w:rsidR="00304CAE" w:rsidRDefault="00304CAE" w:rsidP="00304CAE">
      <w:r>
        <w:t>В границах: г.Шлиссельбург, улицы: Горькою. Заозерная, Кирова, Красный тракт, Краснофлотская, Октябрьская, Песочная, Пролетарская дома №№1-49,68, Преображенская; Малоневский канал - дома №№ 15, 16, 18, 18а, 72/1, Старосинявинская дорога; переулки: Безымянный, Загородный, Краснофлотский, Дачный.</w:t>
      </w:r>
    </w:p>
    <w:p w:rsidR="00304CAE" w:rsidRDefault="00304CAE" w:rsidP="00304CAE"/>
    <w:p w:rsidR="00304CAE" w:rsidRDefault="00304CAE" w:rsidP="00304CAE">
      <w:r>
        <w:t xml:space="preserve"> </w:t>
      </w:r>
    </w:p>
    <w:p w:rsidR="00304CAE" w:rsidRDefault="00304CAE" w:rsidP="00304CAE"/>
    <w:p w:rsidR="00304CAE" w:rsidRDefault="00304CAE" w:rsidP="00304CAE">
      <w:r>
        <w:t>МКОУ «Синявинская СОШ»</w:t>
      </w:r>
    </w:p>
    <w:p w:rsidR="00304CAE" w:rsidRDefault="00304CAE" w:rsidP="00304CAE"/>
    <w:p w:rsidR="00304CAE" w:rsidRDefault="00304CAE" w:rsidP="00304CAE">
      <w:r>
        <w:t>В границах:  п. Синявино-1, ул. Кравченко - дома 1, 2, 3, 4, 8, 9, 18, 19; ул.Труда – дома 3, 9, ул. Лесная, ул. Песочная - дом 8а, пер. Лесной.</w:t>
      </w:r>
    </w:p>
    <w:p w:rsidR="00304CAE" w:rsidRDefault="00304CAE" w:rsidP="00304CAE">
      <w:r>
        <w:t>В границах: п. Синявино-1, ул. Кравченко - дома 10. 12, 13; ул. Песочная - дома 1-а, 3, 4,4-а,5,6, 11, 11-а. 12; ул. Садовая - дома 1-6,2, 3, 4, 5, 6, 8, 9, 8-а, 10, 11, 12, 13, 15, 16, 17, 18, 19, 21, 22, 23, 24, 25, 26, 27, 28, 30, 31, 32. 35, 36. 65; Садовый пер. - дома 1,2, 3</w:t>
      </w:r>
    </w:p>
    <w:p w:rsidR="00304CAE" w:rsidRDefault="00304CAE" w:rsidP="00304CAE"/>
    <w:p w:rsidR="00304CAE" w:rsidRDefault="00304CAE" w:rsidP="00304CAE">
      <w:r>
        <w:t>В границах: п. Синявино-2, ул. Восточная - дома 1, 2, 3, 4, 5, 6, 7, 8, 9, 10, 11, 12, 13;</w:t>
      </w:r>
    </w:p>
    <w:p w:rsidR="00304CAE" w:rsidRDefault="00304CAE" w:rsidP="00304CAE"/>
    <w:p w:rsidR="00304CAE" w:rsidRDefault="00304CAE" w:rsidP="00304CAE">
      <w:r>
        <w:t>ул. Школьная - дома 3, 6, 9, 12, 14, 15; ул. Победы - дома 1, 2, 3, 4, 5, 6, 7;</w:t>
      </w:r>
    </w:p>
    <w:p w:rsidR="00304CAE" w:rsidRDefault="00304CAE" w:rsidP="00304CAE"/>
    <w:p w:rsidR="00304CAE" w:rsidRDefault="00304CAE" w:rsidP="00304CAE">
      <w:r>
        <w:t>ул.Труда - дома 1, 2, 3,4;, ул. Красных зорь - дома 3, 4, 5, 6, 7, 8, 9, 10, 11, 12, 13,14, 15, 16, 17;</w:t>
      </w:r>
    </w:p>
    <w:p w:rsidR="00304CAE" w:rsidRDefault="00304CAE" w:rsidP="00304CAE"/>
    <w:p w:rsidR="00304CAE" w:rsidRDefault="00304CAE" w:rsidP="00304CAE">
      <w:r>
        <w:t>ул. Косая - дома 1,2,3.4.5,6,7,8,9, 10, 11, 12, 13, 14.</w:t>
      </w:r>
    </w:p>
    <w:p w:rsidR="00304CAE" w:rsidRDefault="00304CAE" w:rsidP="00304CAE"/>
    <w:p w:rsidR="00304CAE" w:rsidRDefault="00304CAE" w:rsidP="00304CAE">
      <w:r>
        <w:t xml:space="preserve"> </w:t>
      </w:r>
    </w:p>
    <w:p w:rsidR="00304CAE" w:rsidRDefault="00304CAE" w:rsidP="00304CAE"/>
    <w:p w:rsidR="00304CAE" w:rsidRDefault="00304CAE" w:rsidP="00304CAE">
      <w:r>
        <w:t>МКОУ «Приладожская СОШ»</w:t>
      </w:r>
    </w:p>
    <w:p w:rsidR="00304CAE" w:rsidRDefault="00304CAE" w:rsidP="00304CAE"/>
    <w:p w:rsidR="00304CAE" w:rsidRDefault="00304CAE" w:rsidP="00304CAE">
      <w:r>
        <w:t>В границах: п. Приладожский, дома 1, 2. 3, 8, 9, 17, 21-а, 21-6. 36; ул. Садовая  дом 3.</w:t>
      </w:r>
    </w:p>
    <w:p w:rsidR="00304CAE" w:rsidRDefault="00304CAE" w:rsidP="00304CAE"/>
    <w:p w:rsidR="00304CAE" w:rsidRDefault="00304CAE" w:rsidP="00304CAE">
      <w:r>
        <w:t>В границах: п. Приладожский, дома 4, 5, 6, 7, 9; д. Назия</w:t>
      </w:r>
    </w:p>
    <w:p w:rsidR="00304CAE" w:rsidRDefault="00304CAE" w:rsidP="00304CAE"/>
    <w:p w:rsidR="00304CAE" w:rsidRDefault="00304CAE" w:rsidP="00304CAE">
      <w:r>
        <w:t xml:space="preserve"> </w:t>
      </w:r>
    </w:p>
    <w:p w:rsidR="00304CAE" w:rsidRDefault="00304CAE" w:rsidP="00304CAE"/>
    <w:p w:rsidR="00304CAE" w:rsidRDefault="00304CAE" w:rsidP="00304CAE">
      <w:r>
        <w:t>МКОУ «Путиловская СОШ»</w:t>
      </w:r>
    </w:p>
    <w:p w:rsidR="00304CAE" w:rsidRDefault="00304CAE" w:rsidP="00304CAE"/>
    <w:p w:rsidR="00304CAE" w:rsidRDefault="00304CAE" w:rsidP="00304CAE">
      <w:r>
        <w:t>В границах: с. Путилово, ул. Братьев Пожарских - дома 1, 2, 3, 4, 5, 6, 6-а, 7, 8, 9, 10, 17-а,</w:t>
      </w:r>
    </w:p>
    <w:p w:rsidR="00304CAE" w:rsidRDefault="00304CAE" w:rsidP="00304CAE"/>
    <w:p w:rsidR="00304CAE" w:rsidRDefault="00304CAE" w:rsidP="00304CAE">
      <w:r>
        <w:t>18-а, 49; улицы: Дьяконова, Западная, Игнашкиных, Луговая,</w:t>
      </w:r>
    </w:p>
    <w:p w:rsidR="00304CAE" w:rsidRDefault="00304CAE" w:rsidP="00304CAE"/>
    <w:p w:rsidR="00304CAE" w:rsidRDefault="00304CAE" w:rsidP="00304CAE">
      <w:r>
        <w:t>Полянки, Садовая, Советская, Солнечная, Учительская, Дорофеева; деревни: Алексеевка,</w:t>
      </w:r>
    </w:p>
    <w:p w:rsidR="00304CAE" w:rsidRDefault="00304CAE" w:rsidP="00304CAE"/>
    <w:p w:rsidR="00304CAE" w:rsidRDefault="00304CAE" w:rsidP="00304CAE">
      <w:r>
        <w:t xml:space="preserve"> Валовщина, Мучихино, Васильково, Нижняя Шальдиха, Горная  Шальдиха, Петровщина,</w:t>
      </w:r>
    </w:p>
    <w:p w:rsidR="00304CAE" w:rsidRDefault="00304CAE" w:rsidP="00304CAE"/>
    <w:p w:rsidR="00304CAE" w:rsidRDefault="00304CAE" w:rsidP="00304CAE">
      <w:r>
        <w:t>Поляны; станция Назия.</w:t>
      </w:r>
    </w:p>
    <w:p w:rsidR="00304CAE" w:rsidRDefault="00304CAE" w:rsidP="00304CAE"/>
    <w:p w:rsidR="00304CAE" w:rsidRDefault="00304CAE" w:rsidP="00304CAE">
      <w:r>
        <w:t>В границах: с. Путилово, ул. Братьев Пожарских - дома 15-а, 16, 17, 18, 21, 22, 23, 24.</w:t>
      </w:r>
    </w:p>
    <w:p w:rsidR="00304CAE" w:rsidRDefault="00304CAE" w:rsidP="00304CAE"/>
    <w:p w:rsidR="00304CAE" w:rsidRDefault="00304CAE" w:rsidP="00304CAE">
      <w:r>
        <w:t xml:space="preserve"> </w:t>
      </w:r>
    </w:p>
    <w:p w:rsidR="00304CAE" w:rsidRDefault="00304CAE" w:rsidP="00304CAE"/>
    <w:p w:rsidR="00304CAE" w:rsidRDefault="00304CAE" w:rsidP="00304CAE">
      <w:r>
        <w:t>МБОУ «Назиевская СОШ»</w:t>
      </w:r>
    </w:p>
    <w:p w:rsidR="00304CAE" w:rsidRDefault="00304CAE" w:rsidP="00304CAE"/>
    <w:p w:rsidR="00304CAE" w:rsidRDefault="00304CAE" w:rsidP="00304CAE">
      <w:r>
        <w:t xml:space="preserve">     В границах: п.Назия, проспекты Комсомольский, Школьный; улицы Вокзальная  - дома</w:t>
      </w:r>
    </w:p>
    <w:p w:rsidR="00304CAE" w:rsidRDefault="00304CAE" w:rsidP="00304CAE"/>
    <w:p w:rsidR="00304CAE" w:rsidRDefault="00304CAE" w:rsidP="00304CAE">
      <w:r>
        <w:t>4,7; Парковая, Матросова ( кроме доме домов 3, 6, 8-а), Калинина,  Торфяников, Труда,</w:t>
      </w:r>
    </w:p>
    <w:p w:rsidR="00304CAE" w:rsidRDefault="00304CAE" w:rsidP="00304CAE"/>
    <w:p w:rsidR="00304CAE" w:rsidRDefault="00304CAE" w:rsidP="00304CAE">
      <w:r>
        <w:t>Некрасова, Пушкина - дома 29, 36-74 (четная сторона улицы), Дзержинского - дома 39, 42-86</w:t>
      </w:r>
    </w:p>
    <w:p w:rsidR="00304CAE" w:rsidRDefault="00304CAE" w:rsidP="00304CAE"/>
    <w:p w:rsidR="00304CAE" w:rsidRDefault="00304CAE" w:rsidP="00304CAE">
      <w:r>
        <w:t>(четная сторона улицы), Электриков,  Речная, Западная, Челюскина, Седова, Кавра, Победы,</w:t>
      </w:r>
    </w:p>
    <w:p w:rsidR="00304CAE" w:rsidRDefault="00304CAE" w:rsidP="00304CAE"/>
    <w:p w:rsidR="00304CAE" w:rsidRDefault="00304CAE" w:rsidP="00304CAE">
      <w:r>
        <w:t>1 Мая, 12 Декабря, Луговая (частный сектор); переулки Торфяников, Некрасова, Конный;</w:t>
      </w:r>
    </w:p>
    <w:p w:rsidR="00304CAE" w:rsidRDefault="00304CAE" w:rsidP="00304CAE"/>
    <w:p w:rsidR="00304CAE" w:rsidRDefault="00304CAE" w:rsidP="00304CAE">
      <w:r>
        <w:t>деревни Карловка, Жихарево, Александровка.</w:t>
      </w:r>
    </w:p>
    <w:p w:rsidR="00304CAE" w:rsidRDefault="00304CAE" w:rsidP="00304CAE"/>
    <w:p w:rsidR="00304CAE" w:rsidRDefault="00304CAE" w:rsidP="00304CAE">
      <w:r>
        <w:lastRenderedPageBreak/>
        <w:t>В границах: п. Назия, улицы Строителей, Артеменко, Октябрьская, кроме дома 8, Есенина - дома 4, 6, 7, Матросова - дома 3, 6, 8-а, Больничная, Горького, Советская, Восточная, Красная. Островского, Зарубина, Рябиновая, Кирова, Пушкина - дома 1-27 (нечетная сторона улицы), 34, Дзержинского дома 1-37 (нечетная сторона улицы). 40; жилой фонд 8-й подстанции.</w:t>
      </w:r>
    </w:p>
    <w:p w:rsidR="00304CAE" w:rsidRDefault="00304CAE" w:rsidP="00304CAE"/>
    <w:p w:rsidR="00304CAE" w:rsidRDefault="00304CAE" w:rsidP="00304CAE">
      <w:r>
        <w:t>В границах: п. Назия, улицы Вокзальная - дом 15, Есенина - дома 1, 2, 3, 5, Лесная, Разъезжая, Заречье, Лавская, Заводская, Канавная. Волховское шоссе, Сассарская, Шоссейная, Набережная, Комбината, Карьерная, Озерная, Работниц., Песчаная, Железнодорожная, Станционная, Линейная, Северная, линии 1, 2, 3, 4, 5, 6, 7; переулок 1-й линии; деревни Старая Мельница, Плитняки; хутор Павловский; Железнодорожные казармы.</w:t>
      </w:r>
    </w:p>
    <w:p w:rsidR="00304CAE" w:rsidRDefault="00304CAE" w:rsidP="00304CAE"/>
    <w:p w:rsidR="00304CAE" w:rsidRDefault="00304CAE" w:rsidP="00304CAE">
      <w:r>
        <w:t>В границах: п.Назия, улицы Международная - дом 2. Луговая - дома 2, 4, 6; Вокзальная - дом 6; Октябрьская - дом 8, деревни Мучихино, Васильково, Замошье, Лукинское, Никольское, Подолье, Городище, Сирокасска.</w:t>
      </w:r>
    </w:p>
    <w:p w:rsidR="00304CAE" w:rsidRDefault="00304CAE" w:rsidP="00304CAE"/>
    <w:p w:rsidR="00304CAE" w:rsidRDefault="00304CAE" w:rsidP="00304CAE">
      <w:r>
        <w:t xml:space="preserve"> </w:t>
      </w:r>
    </w:p>
    <w:p w:rsidR="00304CAE" w:rsidRDefault="00304CAE" w:rsidP="00304CAE"/>
    <w:p w:rsidR="00304CAE" w:rsidRDefault="00304CAE" w:rsidP="00304CAE">
      <w:r>
        <w:t>МКОУ «Шумская СОШ»</w:t>
      </w:r>
    </w:p>
    <w:p w:rsidR="00304CAE" w:rsidRDefault="00304CAE" w:rsidP="00304CAE"/>
    <w:p w:rsidR="00304CAE" w:rsidRDefault="00304CAE" w:rsidP="00304CAE">
      <w:r>
        <w:t>В границах: с. Шум, улица Советская; п.ст. Войбокало.</w:t>
      </w:r>
    </w:p>
    <w:p w:rsidR="00304CAE" w:rsidRDefault="00304CAE" w:rsidP="00304CAE"/>
    <w:p w:rsidR="00304CAE" w:rsidRDefault="00304CAE" w:rsidP="00304CAE">
      <w:r>
        <w:t>В границах: с. Шум, улицы ПМК-17, Прокофьева, Полевая, Центральная; пер. Прокофьева;</w:t>
      </w:r>
    </w:p>
    <w:p w:rsidR="00304CAE" w:rsidRDefault="00304CAE" w:rsidP="00304CAE"/>
    <w:p w:rsidR="00304CAE" w:rsidRDefault="00304CAE" w:rsidP="00304CAE">
      <w:r>
        <w:t>мест. Сари, мест. Мендово; деревни Тобино, Войбокало, Рындела,</w:t>
      </w:r>
    </w:p>
    <w:p w:rsidR="00304CAE" w:rsidRDefault="00304CAE" w:rsidP="00304CAE"/>
    <w:p w:rsidR="00304CAE" w:rsidRDefault="00304CAE" w:rsidP="00304CAE">
      <w:r>
        <w:t>Ваддома, Сопели, Карпово, Койчала, Ратница, Гнори, Теребушка, Падрила, Овдакало.</w:t>
      </w:r>
    </w:p>
    <w:p w:rsidR="00304CAE" w:rsidRDefault="00304CAE" w:rsidP="00304CAE"/>
    <w:p w:rsidR="00304CAE" w:rsidRDefault="00304CAE" w:rsidP="00304CAE">
      <w:r>
        <w:t>В границах: п.ст. Новый Быт,  п. Концы, деревни Сибола, Каты, Войпала, Речка, Бабаново,</w:t>
      </w:r>
    </w:p>
    <w:p w:rsidR="00304CAE" w:rsidRDefault="00304CAE" w:rsidP="00304CAE"/>
    <w:p w:rsidR="00304CAE" w:rsidRDefault="00304CAE" w:rsidP="00304CAE">
      <w:r>
        <w:t xml:space="preserve">деревни Пейчала, Горка, Пиргора, Феликсово, Дусьево, Горгала.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МКОУ «Суховская ООШ»</w:t>
      </w:r>
    </w:p>
    <w:p w:rsidR="00304CAE" w:rsidRDefault="00304CAE" w:rsidP="00304CAE"/>
    <w:p w:rsidR="00304CAE" w:rsidRDefault="00304CAE" w:rsidP="00304CAE">
      <w:r>
        <w:t>В границах: деревни Сухое, Выстав, Верола, Митола, Лёмасарь, Гулково, Колосарь, Гавсарь, Сандела, Остров, Низово, Мостовая, Бор, Лаврово, Ручьи, Кобона, Леднево, Черное.</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Приложении 2</w:t>
      </w:r>
    </w:p>
    <w:p w:rsidR="00304CAE" w:rsidRDefault="00304CAE" w:rsidP="00304CAE"/>
    <w:p w:rsidR="00304CAE" w:rsidRDefault="00304CAE" w:rsidP="00304CAE">
      <w:r>
        <w:t xml:space="preserve"> </w:t>
      </w:r>
    </w:p>
    <w:p w:rsidR="00304CAE" w:rsidRDefault="00304CAE" w:rsidP="00304CAE"/>
    <w:p w:rsidR="00304CAE" w:rsidRDefault="00304CAE" w:rsidP="00304CAE">
      <w:r>
        <w:t>Форма представления информации о детях от 6, 5 до 18 лет,</w:t>
      </w:r>
    </w:p>
    <w:p w:rsidR="00304CAE" w:rsidRDefault="00304CAE" w:rsidP="00304CAE">
      <w:r>
        <w:t xml:space="preserve"> зарегистрированных на территории Кировского муниципального района</w:t>
      </w:r>
    </w:p>
    <w:p w:rsidR="00304CAE" w:rsidRDefault="00304CAE" w:rsidP="00304CAE"/>
    <w:p w:rsidR="00304CAE" w:rsidRDefault="00304CAE" w:rsidP="00304CAE">
      <w:r>
        <w:t xml:space="preserve"> </w:t>
      </w:r>
    </w:p>
    <w:p w:rsidR="00304CAE" w:rsidRDefault="00304CAE" w:rsidP="00304CAE"/>
    <w:p w:rsidR="00304CAE" w:rsidRPr="00304CAE" w:rsidRDefault="00304CAE" w:rsidP="00304CAE">
      <w:pPr>
        <w:shd w:val="clear" w:color="auto" w:fill="FFFFFF"/>
        <w:spacing w:before="100" w:beforeAutospacing="1" w:after="100" w:afterAutospacing="1" w:line="240" w:lineRule="auto"/>
        <w:jc w:val="right"/>
        <w:rPr>
          <w:rFonts w:ascii="Verdana" w:eastAsia="Times New Roman" w:hAnsi="Verdana" w:cs="Times New Roman"/>
          <w:color w:val="000000"/>
          <w:sz w:val="21"/>
          <w:szCs w:val="21"/>
          <w:lang w:eastAsia="ru-RU"/>
        </w:rPr>
      </w:pPr>
      <w:r w:rsidRPr="00304CAE">
        <w:rPr>
          <w:rFonts w:ascii="Times New Roman" w:eastAsia="Times New Roman" w:hAnsi="Times New Roman" w:cs="Times New Roman"/>
          <w:color w:val="000000"/>
          <w:sz w:val="21"/>
          <w:szCs w:val="21"/>
          <w:lang w:eastAsia="ru-RU"/>
        </w:rPr>
        <w:t>Приложении 2</w:t>
      </w:r>
    </w:p>
    <w:p w:rsidR="00304CAE" w:rsidRPr="00304CAE" w:rsidRDefault="00304CAE" w:rsidP="00304CAE">
      <w:pPr>
        <w:shd w:val="clear" w:color="auto" w:fill="FFFFFF"/>
        <w:spacing w:before="100" w:beforeAutospacing="1" w:after="100" w:afterAutospacing="1" w:line="240" w:lineRule="auto"/>
        <w:jc w:val="right"/>
        <w:rPr>
          <w:rFonts w:ascii="Verdana" w:eastAsia="Times New Roman" w:hAnsi="Verdana" w:cs="Times New Roman"/>
          <w:color w:val="000000"/>
          <w:sz w:val="21"/>
          <w:szCs w:val="21"/>
          <w:lang w:eastAsia="ru-RU"/>
        </w:rPr>
      </w:pPr>
      <w:r w:rsidRPr="00304CAE">
        <w:rPr>
          <w:rFonts w:ascii="Verdana" w:eastAsia="Times New Roman" w:hAnsi="Verdana" w:cs="Times New Roman"/>
          <w:color w:val="000000"/>
          <w:sz w:val="21"/>
          <w:szCs w:val="21"/>
          <w:lang w:eastAsia="ru-RU"/>
        </w:rPr>
        <w:t> </w:t>
      </w:r>
    </w:p>
    <w:p w:rsidR="00304CAE" w:rsidRPr="00304CAE" w:rsidRDefault="00304CAE" w:rsidP="00304CAE">
      <w:pPr>
        <w:shd w:val="clear" w:color="auto" w:fill="FFFFFF"/>
        <w:spacing w:before="100" w:beforeAutospacing="1" w:after="100" w:afterAutospacing="1" w:line="240" w:lineRule="auto"/>
        <w:jc w:val="center"/>
        <w:rPr>
          <w:rFonts w:ascii="Verdana" w:eastAsia="Times New Roman" w:hAnsi="Verdana" w:cs="Times New Roman"/>
          <w:color w:val="000000"/>
          <w:sz w:val="21"/>
          <w:szCs w:val="21"/>
          <w:lang w:eastAsia="ru-RU"/>
        </w:rPr>
      </w:pPr>
      <w:r w:rsidRPr="00304CAE">
        <w:rPr>
          <w:rFonts w:ascii="Times New Roman" w:eastAsia="Times New Roman" w:hAnsi="Times New Roman" w:cs="Times New Roman"/>
          <w:color w:val="000000"/>
          <w:sz w:val="21"/>
          <w:szCs w:val="21"/>
          <w:lang w:eastAsia="ru-RU"/>
        </w:rPr>
        <w:lastRenderedPageBreak/>
        <w:t>Форма представления информации о детях от 6, 5 до 18 лет,</w:t>
      </w:r>
      <w:r w:rsidRPr="00304CAE">
        <w:rPr>
          <w:rFonts w:ascii="Times New Roman" w:eastAsia="Times New Roman" w:hAnsi="Times New Roman" w:cs="Times New Roman"/>
          <w:color w:val="000000"/>
          <w:sz w:val="21"/>
          <w:szCs w:val="21"/>
          <w:lang w:eastAsia="ru-RU"/>
        </w:rPr>
        <w:br/>
        <w:t> зарегистрированных на территории Кировского муниципального района</w:t>
      </w:r>
    </w:p>
    <w:p w:rsidR="00304CAE" w:rsidRPr="00304CAE" w:rsidRDefault="00304CAE" w:rsidP="00304CAE">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304CAE">
        <w:rPr>
          <w:rFonts w:ascii="Verdana" w:eastAsia="Times New Roman" w:hAnsi="Verdana" w:cs="Times New Roman"/>
          <w:color w:val="000000"/>
          <w:sz w:val="21"/>
          <w:szCs w:val="21"/>
          <w:lang w:eastAsia="ru-RU"/>
        </w:rPr>
        <w:t> </w:t>
      </w:r>
    </w:p>
    <w:tbl>
      <w:tblPr>
        <w:tblW w:w="0" w:type="auto"/>
        <w:jc w:val="center"/>
        <w:tblCellSpacing w:w="0" w:type="dxa"/>
        <w:shd w:val="clear" w:color="auto" w:fill="FFFFFF"/>
        <w:tblCellMar>
          <w:left w:w="0" w:type="dxa"/>
          <w:right w:w="0" w:type="dxa"/>
        </w:tblCellMar>
        <w:tblLook w:val="04A0"/>
      </w:tblPr>
      <w:tblGrid>
        <w:gridCol w:w="615"/>
        <w:gridCol w:w="1860"/>
        <w:gridCol w:w="1395"/>
        <w:gridCol w:w="960"/>
        <w:gridCol w:w="1785"/>
        <w:gridCol w:w="2520"/>
      </w:tblGrid>
      <w:tr w:rsidR="00304CAE" w:rsidRPr="00304CAE" w:rsidTr="00304CAE">
        <w:trPr>
          <w:trHeight w:val="990"/>
          <w:tblCellSpacing w:w="0" w:type="dxa"/>
          <w:jc w:val="center"/>
        </w:trPr>
        <w:tc>
          <w:tcPr>
            <w:tcW w:w="615" w:type="dxa"/>
            <w:shd w:val="clear" w:color="auto" w:fill="FFFFFF"/>
            <w:vAlign w:val="center"/>
            <w:hideMark/>
          </w:tcPr>
          <w:p w:rsidR="00304CAE" w:rsidRPr="00304CAE" w:rsidRDefault="00304CAE" w:rsidP="00304CAE">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04CAE">
              <w:rPr>
                <w:rFonts w:ascii="Times New Roman" w:eastAsia="Times New Roman" w:hAnsi="Times New Roman" w:cs="Times New Roman"/>
                <w:color w:val="000000"/>
                <w:sz w:val="21"/>
                <w:szCs w:val="21"/>
                <w:lang w:eastAsia="ru-RU"/>
              </w:rPr>
              <w:t>п/п</w:t>
            </w:r>
          </w:p>
        </w:tc>
        <w:tc>
          <w:tcPr>
            <w:tcW w:w="1860" w:type="dxa"/>
            <w:shd w:val="clear" w:color="auto" w:fill="FFFFFF"/>
            <w:vAlign w:val="center"/>
            <w:hideMark/>
          </w:tcPr>
          <w:p w:rsidR="00304CAE" w:rsidRPr="00304CAE" w:rsidRDefault="00304CAE" w:rsidP="00304CAE">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04CAE">
              <w:rPr>
                <w:rFonts w:ascii="Times New Roman" w:eastAsia="Times New Roman" w:hAnsi="Times New Roman" w:cs="Times New Roman"/>
                <w:color w:val="000000"/>
                <w:sz w:val="21"/>
                <w:szCs w:val="21"/>
                <w:lang w:eastAsia="ru-RU"/>
              </w:rPr>
              <w:t>ФИО ребенка</w:t>
            </w:r>
          </w:p>
        </w:tc>
        <w:tc>
          <w:tcPr>
            <w:tcW w:w="1395" w:type="dxa"/>
            <w:shd w:val="clear" w:color="auto" w:fill="FFFFFF"/>
            <w:vAlign w:val="center"/>
            <w:hideMark/>
          </w:tcPr>
          <w:p w:rsidR="00304CAE" w:rsidRPr="00304CAE" w:rsidRDefault="00304CAE" w:rsidP="00304CAE">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04CAE">
              <w:rPr>
                <w:rFonts w:ascii="Times New Roman" w:eastAsia="Times New Roman" w:hAnsi="Times New Roman" w:cs="Times New Roman"/>
                <w:color w:val="000000"/>
                <w:sz w:val="21"/>
                <w:szCs w:val="21"/>
                <w:lang w:eastAsia="ru-RU"/>
              </w:rPr>
              <w:t>дата рождения</w:t>
            </w:r>
          </w:p>
        </w:tc>
        <w:tc>
          <w:tcPr>
            <w:tcW w:w="960" w:type="dxa"/>
            <w:shd w:val="clear" w:color="auto" w:fill="FFFFFF"/>
            <w:vAlign w:val="center"/>
            <w:hideMark/>
          </w:tcPr>
          <w:p w:rsidR="00304CAE" w:rsidRPr="00304CAE" w:rsidRDefault="00304CAE" w:rsidP="00304CAE">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04CAE">
              <w:rPr>
                <w:rFonts w:ascii="Times New Roman" w:eastAsia="Times New Roman" w:hAnsi="Times New Roman" w:cs="Times New Roman"/>
                <w:color w:val="000000"/>
                <w:sz w:val="21"/>
                <w:szCs w:val="21"/>
                <w:lang w:eastAsia="ru-RU"/>
              </w:rPr>
              <w:t>Адрес</w:t>
            </w:r>
          </w:p>
        </w:tc>
        <w:tc>
          <w:tcPr>
            <w:tcW w:w="1785" w:type="dxa"/>
            <w:shd w:val="clear" w:color="auto" w:fill="FFFFFF"/>
            <w:vAlign w:val="center"/>
            <w:hideMark/>
          </w:tcPr>
          <w:p w:rsidR="00304CAE" w:rsidRPr="00304CAE" w:rsidRDefault="00304CAE" w:rsidP="00304CAE">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04CAE">
              <w:rPr>
                <w:rFonts w:ascii="Times New Roman" w:eastAsia="Times New Roman" w:hAnsi="Times New Roman" w:cs="Times New Roman"/>
                <w:color w:val="000000"/>
                <w:sz w:val="21"/>
                <w:szCs w:val="21"/>
                <w:lang w:eastAsia="ru-RU"/>
              </w:rPr>
              <w:t>Сведения о</w:t>
            </w:r>
          </w:p>
          <w:p w:rsidR="00304CAE" w:rsidRPr="00304CAE" w:rsidRDefault="00304CAE" w:rsidP="00304CAE">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04CAE">
              <w:rPr>
                <w:rFonts w:ascii="Times New Roman" w:eastAsia="Times New Roman" w:hAnsi="Times New Roman" w:cs="Times New Roman"/>
                <w:color w:val="000000"/>
                <w:sz w:val="21"/>
                <w:szCs w:val="21"/>
                <w:lang w:eastAsia="ru-RU"/>
              </w:rPr>
              <w:t>родителях</w:t>
            </w:r>
          </w:p>
        </w:tc>
        <w:tc>
          <w:tcPr>
            <w:tcW w:w="2520" w:type="dxa"/>
            <w:shd w:val="clear" w:color="auto" w:fill="FFFFFF"/>
            <w:vAlign w:val="center"/>
            <w:hideMark/>
          </w:tcPr>
          <w:p w:rsidR="00304CAE" w:rsidRPr="00304CAE" w:rsidRDefault="00304CAE" w:rsidP="00304CAE">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04CAE">
              <w:rPr>
                <w:rFonts w:ascii="Times New Roman" w:eastAsia="Times New Roman" w:hAnsi="Times New Roman" w:cs="Times New Roman"/>
                <w:color w:val="000000"/>
                <w:sz w:val="21"/>
                <w:szCs w:val="21"/>
                <w:lang w:eastAsia="ru-RU"/>
              </w:rPr>
              <w:t>ОУ, в котором будет обучаться (прогноз)</w:t>
            </w:r>
          </w:p>
        </w:tc>
      </w:tr>
    </w:tbl>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r>
        <w:t xml:space="preserve"> </w:t>
      </w:r>
    </w:p>
    <w:p w:rsidR="00304CAE" w:rsidRDefault="00304CAE" w:rsidP="00304CAE"/>
    <w:p w:rsidR="00304CAE" w:rsidRDefault="00304CAE" w:rsidP="00304CAE">
      <w:r>
        <w:t xml:space="preserve"> </w:t>
      </w:r>
    </w:p>
    <w:p w:rsidR="00304CAE" w:rsidRDefault="00304CAE" w:rsidP="00304CAE"/>
    <w:p w:rsidR="00141859" w:rsidRDefault="00141859"/>
    <w:sectPr w:rsidR="00141859" w:rsidSect="00141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4CAE"/>
    <w:rsid w:val="00141859"/>
    <w:rsid w:val="00304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C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1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3733</Words>
  <Characters>21279</Characters>
  <Application>Microsoft Office Word</Application>
  <DocSecurity>0</DocSecurity>
  <Lines>177</Lines>
  <Paragraphs>49</Paragraphs>
  <ScaleCrop>false</ScaleCrop>
  <Company/>
  <LinksUpToDate>false</LinksUpToDate>
  <CharactersWithSpaces>24963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2016-02-18T13:12:00Z</dcterms:created>
  <dcterms:modified xsi:type="dcterms:W3CDTF">2016-02-18T13:14:00Z</dcterms:modified>
</cp:coreProperties>
</file>